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7A815" w14:textId="77777777" w:rsidR="00D4119A" w:rsidRDefault="00D4119A" w:rsidP="00D4119A">
      <w:pPr>
        <w:pStyle w:val="a4"/>
        <w:jc w:val="right"/>
        <w:rPr>
          <w:rFonts w:ascii="Times New Roman" w:hAnsi="Times New Roman"/>
        </w:rPr>
      </w:pPr>
      <w:bookmarkStart w:id="0" w:name="_Hlk144735188"/>
      <w:r>
        <w:rPr>
          <w:rFonts w:ascii="Times New Roman" w:hAnsi="Times New Roman"/>
        </w:rPr>
        <w:t xml:space="preserve">         Утверждаю</w:t>
      </w:r>
    </w:p>
    <w:p w14:paraId="62680B4A" w14:textId="77777777" w:rsidR="00D4119A" w:rsidRDefault="00D4119A" w:rsidP="00D4119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</w:t>
      </w:r>
    </w:p>
    <w:p w14:paraId="4C85F1AB" w14:textId="77777777" w:rsidR="00D4119A" w:rsidRPr="00852C45" w:rsidRDefault="00D4119A" w:rsidP="00D4119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52C45">
        <w:rPr>
          <w:rFonts w:ascii="Times New Roman" w:hAnsi="Times New Roman"/>
        </w:rPr>
        <w:t xml:space="preserve">МДОУ «Детский сад №2 </w:t>
      </w:r>
    </w:p>
    <w:p w14:paraId="49951A84" w14:textId="77777777" w:rsidR="00D4119A" w:rsidRPr="00852C45" w:rsidRDefault="00D4119A" w:rsidP="00D4119A">
      <w:pPr>
        <w:pStyle w:val="a4"/>
        <w:jc w:val="right"/>
        <w:rPr>
          <w:rFonts w:ascii="Times New Roman" w:hAnsi="Times New Roman"/>
        </w:rPr>
      </w:pPr>
      <w:r w:rsidRPr="00852C45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852C45">
        <w:rPr>
          <w:rFonts w:ascii="Times New Roman" w:hAnsi="Times New Roman"/>
        </w:rPr>
        <w:t xml:space="preserve"> общеразвивающего вид» </w:t>
      </w:r>
      <w:proofErr w:type="spellStart"/>
      <w:r w:rsidRPr="00852C45">
        <w:rPr>
          <w:rFonts w:ascii="Times New Roman" w:hAnsi="Times New Roman"/>
        </w:rPr>
        <w:t>с.Корткерос</w:t>
      </w:r>
      <w:proofErr w:type="spellEnd"/>
      <w:r w:rsidRPr="00852C45">
        <w:rPr>
          <w:rFonts w:ascii="Times New Roman" w:hAnsi="Times New Roman"/>
        </w:rPr>
        <w:t xml:space="preserve">                    </w:t>
      </w:r>
    </w:p>
    <w:p w14:paraId="78271B48" w14:textId="77777777" w:rsidR="00D4119A" w:rsidRPr="00852C45" w:rsidRDefault="00D4119A" w:rsidP="00D4119A">
      <w:pPr>
        <w:pStyle w:val="a4"/>
        <w:jc w:val="right"/>
        <w:rPr>
          <w:rFonts w:ascii="Times New Roman" w:hAnsi="Times New Roman"/>
        </w:rPr>
      </w:pPr>
      <w:r w:rsidRPr="00852C45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852C45">
        <w:rPr>
          <w:rFonts w:ascii="Times New Roman" w:hAnsi="Times New Roman"/>
        </w:rPr>
        <w:t xml:space="preserve">  Заведующий </w:t>
      </w:r>
      <w:proofErr w:type="spellStart"/>
      <w:r w:rsidRPr="00852C45">
        <w:rPr>
          <w:rFonts w:ascii="Times New Roman" w:hAnsi="Times New Roman"/>
        </w:rPr>
        <w:t>Макавкина</w:t>
      </w:r>
      <w:proofErr w:type="spellEnd"/>
      <w:r w:rsidRPr="00852C45">
        <w:rPr>
          <w:rFonts w:ascii="Times New Roman" w:hAnsi="Times New Roman"/>
        </w:rPr>
        <w:t xml:space="preserve"> Н.А.  </w:t>
      </w:r>
    </w:p>
    <w:p w14:paraId="0F4E977D" w14:textId="2A7D755B" w:rsidR="00D4119A" w:rsidRDefault="00D4119A" w:rsidP="00D4119A">
      <w:pPr>
        <w:pStyle w:val="a4"/>
        <w:jc w:val="right"/>
        <w:rPr>
          <w:rFonts w:ascii="Times New Roman" w:hAnsi="Times New Roman"/>
        </w:rPr>
      </w:pPr>
      <w:r w:rsidRPr="00852C45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852C4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 «</w:t>
      </w:r>
      <w:r w:rsidR="00657040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AA7861">
        <w:rPr>
          <w:rFonts w:ascii="Times New Roman" w:hAnsi="Times New Roman"/>
        </w:rPr>
        <w:t xml:space="preserve"> августа </w:t>
      </w:r>
      <w:r>
        <w:rPr>
          <w:rFonts w:ascii="Times New Roman" w:hAnsi="Times New Roman"/>
        </w:rPr>
        <w:t>20</w:t>
      </w:r>
      <w:r w:rsidR="00AA7861">
        <w:rPr>
          <w:rFonts w:ascii="Times New Roman" w:hAnsi="Times New Roman"/>
        </w:rPr>
        <w:t>2</w:t>
      </w:r>
      <w:r w:rsidR="00657040">
        <w:rPr>
          <w:rFonts w:ascii="Times New Roman" w:hAnsi="Times New Roman"/>
        </w:rPr>
        <w:t>4</w:t>
      </w:r>
      <w:r w:rsidRPr="00852C45">
        <w:rPr>
          <w:rFonts w:ascii="Times New Roman" w:hAnsi="Times New Roman"/>
        </w:rPr>
        <w:t xml:space="preserve"> г.</w:t>
      </w:r>
    </w:p>
    <w:p w14:paraId="55C824D1" w14:textId="1799DA88" w:rsidR="00212836" w:rsidRPr="00852C45" w:rsidRDefault="00212836" w:rsidP="0021283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№    от </w:t>
      </w:r>
      <w:r w:rsidR="00657040">
        <w:rPr>
          <w:rFonts w:ascii="Times New Roman" w:hAnsi="Times New Roman"/>
        </w:rPr>
        <w:t>27</w:t>
      </w:r>
      <w:r>
        <w:rPr>
          <w:rFonts w:ascii="Times New Roman" w:hAnsi="Times New Roman"/>
        </w:rPr>
        <w:t>.08.202</w:t>
      </w:r>
      <w:r w:rsidR="0065704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14:paraId="5516537A" w14:textId="77777777" w:rsidR="00D4119A" w:rsidRPr="00852C45" w:rsidRDefault="00D4119A" w:rsidP="00D4119A">
      <w:pPr>
        <w:pStyle w:val="a4"/>
        <w:rPr>
          <w:rFonts w:ascii="Times New Roman" w:hAnsi="Times New Roman"/>
        </w:rPr>
      </w:pPr>
    </w:p>
    <w:p w14:paraId="548D4A95" w14:textId="77777777" w:rsidR="00D4119A" w:rsidRPr="00AA7861" w:rsidRDefault="00D4119A" w:rsidP="00D411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B73191C" w14:textId="0E2E2641" w:rsidR="00D4119A" w:rsidRPr="00D2499F" w:rsidRDefault="00D4119A" w:rsidP="00D411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2499F"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9971EFE" w14:textId="77777777" w:rsidR="00D4119A" w:rsidRPr="003C1293" w:rsidRDefault="00D4119A" w:rsidP="00D4119A">
      <w:pPr>
        <w:jc w:val="center"/>
        <w:rPr>
          <w:rFonts w:ascii="Times New Roman" w:hAnsi="Times New Roman"/>
          <w:sz w:val="24"/>
          <w:szCs w:val="24"/>
        </w:rPr>
      </w:pPr>
      <w:r w:rsidRPr="00D2499F">
        <w:rPr>
          <w:rFonts w:ascii="Times New Roman" w:hAnsi="Times New Roman"/>
          <w:sz w:val="24"/>
          <w:szCs w:val="24"/>
        </w:rPr>
        <w:t>МДОУ «Детский сад №2 общеразвивающего вида» с. Корткерос</w:t>
      </w:r>
    </w:p>
    <w:p w14:paraId="558CA541" w14:textId="77777777" w:rsidR="00D4119A" w:rsidRPr="0055559F" w:rsidRDefault="00D4119A" w:rsidP="00D4119A">
      <w:pPr>
        <w:jc w:val="center"/>
        <w:rPr>
          <w:rFonts w:ascii="Times New Roman" w:hAnsi="Times New Roman"/>
          <w:b/>
          <w:sz w:val="24"/>
          <w:szCs w:val="24"/>
        </w:rPr>
      </w:pPr>
      <w:r w:rsidRPr="0055559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0FAC842F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55559F">
        <w:rPr>
          <w:rFonts w:ascii="Times New Roman" w:hAnsi="Times New Roman"/>
          <w:sz w:val="24"/>
          <w:szCs w:val="24"/>
        </w:rPr>
        <w:t>Учебный план</w:t>
      </w:r>
      <w:r w:rsidR="00135894">
        <w:rPr>
          <w:rFonts w:ascii="Times New Roman" w:hAnsi="Times New Roman"/>
          <w:sz w:val="24"/>
          <w:szCs w:val="24"/>
        </w:rPr>
        <w:t xml:space="preserve"> (система образовательной деятельности)</w:t>
      </w:r>
      <w:r w:rsidRPr="0055559F">
        <w:rPr>
          <w:rFonts w:ascii="Times New Roman" w:hAnsi="Times New Roman"/>
          <w:sz w:val="24"/>
          <w:szCs w:val="24"/>
        </w:rPr>
        <w:t xml:space="preserve"> МДОУ «Детский сад №2 общеразвивающего вида» с. Корткерос, </w:t>
      </w:r>
      <w:r w:rsidR="00135894">
        <w:rPr>
          <w:rFonts w:ascii="Times New Roman" w:hAnsi="Times New Roman"/>
          <w:sz w:val="24"/>
          <w:szCs w:val="24"/>
        </w:rPr>
        <w:t>является нормативным документом, устанавливающим перечень образовательных областей, реализующих федеральные государственные требования к структуре основной образовательной программы дошкольного образования и объем недельной нагрузки в соответствии СанПин</w:t>
      </w:r>
      <w:r w:rsidR="00FD1BD5">
        <w:rPr>
          <w:rFonts w:ascii="Times New Roman" w:hAnsi="Times New Roman"/>
          <w:sz w:val="24"/>
          <w:szCs w:val="24"/>
        </w:rPr>
        <w:t xml:space="preserve"> 2.4.3648-20</w:t>
      </w:r>
      <w:r w:rsidR="00466565">
        <w:rPr>
          <w:rFonts w:ascii="Times New Roman" w:hAnsi="Times New Roman"/>
          <w:sz w:val="24"/>
          <w:szCs w:val="24"/>
        </w:rPr>
        <w:t xml:space="preserve"> </w:t>
      </w:r>
      <w:r w:rsidR="004F5926">
        <w:rPr>
          <w:rFonts w:ascii="Times New Roman" w:hAnsi="Times New Roman"/>
          <w:sz w:val="24"/>
          <w:szCs w:val="24"/>
        </w:rPr>
        <w:t>(</w:t>
      </w:r>
      <w:r w:rsidR="004F5926">
        <w:rPr>
          <w:rFonts w:ascii="Georgia" w:hAnsi="Georgia"/>
        </w:rPr>
        <w:t>Санитарно-эпидемиологические требования к организациям воспитания и обучения, отдыха и оздоровления детей и молодежи).</w:t>
      </w:r>
      <w:r w:rsidR="00135894">
        <w:rPr>
          <w:rFonts w:ascii="Times New Roman" w:hAnsi="Times New Roman"/>
          <w:sz w:val="24"/>
          <w:szCs w:val="24"/>
        </w:rPr>
        <w:t xml:space="preserve"> </w:t>
      </w:r>
    </w:p>
    <w:p w14:paraId="6857C32F" w14:textId="77777777" w:rsidR="004F5926" w:rsidRDefault="004F5926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является частью общеобразовательной программы МДОУ «Д.С. №2 </w:t>
      </w:r>
      <w:proofErr w:type="spellStart"/>
      <w:r>
        <w:rPr>
          <w:rFonts w:ascii="Times New Roman" w:hAnsi="Times New Roman"/>
          <w:sz w:val="24"/>
          <w:szCs w:val="24"/>
        </w:rPr>
        <w:t>общеразвиающего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вида» с. Корткерос.</w:t>
      </w:r>
    </w:p>
    <w:p w14:paraId="09E7C030" w14:textId="77777777" w:rsidR="004F5926" w:rsidRPr="0055559F" w:rsidRDefault="004F5926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разработан в соответствии с:</w:t>
      </w:r>
    </w:p>
    <w:p w14:paraId="1AC4AA50" w14:textId="77777777" w:rsidR="00D4119A" w:rsidRPr="00415903" w:rsidRDefault="00D4119A" w:rsidP="00415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903">
        <w:rPr>
          <w:rFonts w:ascii="Times New Roman" w:hAnsi="Times New Roman"/>
          <w:sz w:val="24"/>
          <w:szCs w:val="24"/>
        </w:rPr>
        <w:t xml:space="preserve">Федеральным  </w:t>
      </w:r>
      <w:r w:rsidRPr="00415903">
        <w:rPr>
          <w:rFonts w:ascii="Times New Roman" w:hAnsi="Times New Roman" w:cs="Times New Roman"/>
        </w:rPr>
        <w:t>законом</w:t>
      </w:r>
      <w:proofErr w:type="gramEnd"/>
      <w:r w:rsidRPr="00415903">
        <w:rPr>
          <w:rFonts w:ascii="Times New Roman" w:hAnsi="Times New Roman" w:cs="Times New Roman"/>
        </w:rPr>
        <w:t xml:space="preserve">  «Об образовании в Российской Федерации»</w:t>
      </w:r>
      <w:r w:rsidRPr="00415903">
        <w:rPr>
          <w:rFonts w:ascii="Times New Roman" w:hAnsi="Times New Roman" w:cs="Times New Roman"/>
          <w:sz w:val="24"/>
          <w:szCs w:val="24"/>
        </w:rPr>
        <w:t xml:space="preserve"> </w:t>
      </w:r>
      <w:r w:rsidRPr="00415903">
        <w:rPr>
          <w:rFonts w:ascii="Times New Roman" w:hAnsi="Times New Roman" w:cs="Times New Roman"/>
        </w:rPr>
        <w:t>от 29.12.2012 № 273-ФЗ</w:t>
      </w:r>
      <w:r w:rsidRPr="00415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66D5F" w14:textId="77777777" w:rsidR="004F5926" w:rsidRPr="00415903" w:rsidRDefault="004F5926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>Постановлением государственного санитарного врача Российской Федерации от 28.09.2020 г. № 28 «Об утверждении санитарных правил СП 2.4.3648-20 «</w:t>
      </w:r>
      <w:proofErr w:type="spellStart"/>
      <w:r w:rsidRPr="00415903">
        <w:rPr>
          <w:rFonts w:ascii="Times New Roman" w:hAnsi="Times New Roman"/>
          <w:sz w:val="24"/>
          <w:szCs w:val="24"/>
        </w:rPr>
        <w:t>Санитарноэпидемиологические</w:t>
      </w:r>
      <w:proofErr w:type="spellEnd"/>
      <w:r w:rsidRPr="00415903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</w:p>
    <w:p w14:paraId="46644CE1" w14:textId="77777777" w:rsidR="00424357" w:rsidRPr="00415903" w:rsidRDefault="00424357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>Уставом МДОУ «Детский сад №2 общеразвивающего вида» с. Корткерос</w:t>
      </w:r>
    </w:p>
    <w:p w14:paraId="10E640B0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B70214">
        <w:rPr>
          <w:rFonts w:ascii="Times New Roman" w:hAnsi="Times New Roman"/>
          <w:sz w:val="24"/>
          <w:szCs w:val="24"/>
        </w:rPr>
        <w:t xml:space="preserve">В МДОУ «Детский сад №2 общеразвивающего вида» с. Корткерос реализуется основная общеобразовательная программа дошкольного образования «От рождения до школы» под ред. Н.Е. </w:t>
      </w:r>
      <w:proofErr w:type="spellStart"/>
      <w:r w:rsidRPr="00B7021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B70214">
        <w:rPr>
          <w:rFonts w:ascii="Times New Roman" w:hAnsi="Times New Roman"/>
          <w:sz w:val="24"/>
          <w:szCs w:val="24"/>
        </w:rPr>
        <w:t xml:space="preserve">, Т.С. Комаровой, М.А. Васильевой. Приоритетное направление МДОУ «Детский сад № 2 общеразвивающего вида» с. Корткерос физическое воспитание детей реализуется программа В.Н. </w:t>
      </w:r>
      <w:proofErr w:type="spellStart"/>
      <w:r w:rsidRPr="00B70214">
        <w:rPr>
          <w:rFonts w:ascii="Times New Roman" w:hAnsi="Times New Roman"/>
          <w:sz w:val="24"/>
          <w:szCs w:val="24"/>
        </w:rPr>
        <w:t>Зимониной</w:t>
      </w:r>
      <w:proofErr w:type="spellEnd"/>
      <w:r w:rsidRPr="00B70214">
        <w:rPr>
          <w:rFonts w:ascii="Times New Roman" w:hAnsi="Times New Roman"/>
          <w:sz w:val="24"/>
          <w:szCs w:val="24"/>
        </w:rPr>
        <w:t xml:space="preserve"> Воспитание ребенка дошкольника. « Расту здоровым».</w:t>
      </w:r>
    </w:p>
    <w:p w14:paraId="6C4C5775" w14:textId="77777777" w:rsidR="00D4119A" w:rsidRPr="00B70214" w:rsidRDefault="00D4119A" w:rsidP="00415903">
      <w:pPr>
        <w:jc w:val="both"/>
        <w:rPr>
          <w:rFonts w:ascii="Times New Roman" w:hAnsi="Times New Roman"/>
          <w:sz w:val="24"/>
          <w:szCs w:val="24"/>
        </w:rPr>
      </w:pPr>
    </w:p>
    <w:p w14:paraId="47C41432" w14:textId="77777777" w:rsidR="00D4119A" w:rsidRPr="00415903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>Основными задачами учебного плана являются:</w:t>
      </w:r>
    </w:p>
    <w:p w14:paraId="4847A332" w14:textId="77777777" w:rsidR="00D4119A" w:rsidRPr="00B70214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B70214">
        <w:rPr>
          <w:rFonts w:ascii="Times New Roman" w:hAnsi="Times New Roman"/>
          <w:sz w:val="24"/>
          <w:szCs w:val="24"/>
        </w:rPr>
        <w:t>Регулирование объема образовательной нагрузки.</w:t>
      </w:r>
    </w:p>
    <w:p w14:paraId="7F4C979E" w14:textId="77777777" w:rsidR="00D4119A" w:rsidRPr="00B70214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B70214">
        <w:rPr>
          <w:rFonts w:ascii="Times New Roman" w:hAnsi="Times New Roman"/>
          <w:sz w:val="24"/>
          <w:szCs w:val="24"/>
        </w:rPr>
        <w:t>Реализация федеральных государственн</w:t>
      </w:r>
      <w:r>
        <w:rPr>
          <w:rFonts w:ascii="Times New Roman" w:hAnsi="Times New Roman"/>
          <w:sz w:val="24"/>
          <w:szCs w:val="24"/>
        </w:rPr>
        <w:t>ых образовательных стандартов к содержанию и орг</w:t>
      </w:r>
      <w:r w:rsidRPr="00B70214">
        <w:rPr>
          <w:rFonts w:ascii="Times New Roman" w:hAnsi="Times New Roman"/>
          <w:sz w:val="24"/>
          <w:szCs w:val="24"/>
        </w:rPr>
        <w:t>анизации образовательного процесса в МДОУ.</w:t>
      </w:r>
    </w:p>
    <w:p w14:paraId="38617C2A" w14:textId="77777777" w:rsidR="00D4119A" w:rsidRPr="00B70214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B70214">
        <w:rPr>
          <w:rFonts w:ascii="Times New Roman" w:hAnsi="Times New Roman"/>
          <w:sz w:val="24"/>
          <w:szCs w:val="24"/>
        </w:rPr>
        <w:t>Введение национально-регионального компонента МДОУ.</w:t>
      </w:r>
    </w:p>
    <w:p w14:paraId="0EE5232A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B70214">
        <w:rPr>
          <w:rFonts w:ascii="Times New Roman" w:hAnsi="Times New Roman"/>
          <w:sz w:val="24"/>
          <w:szCs w:val="24"/>
        </w:rPr>
        <w:t>Обеспечение углубленной работы по приоритетному направлению деятельности МДОУ.</w:t>
      </w:r>
    </w:p>
    <w:p w14:paraId="0782B5D0" w14:textId="4D8F907F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разработан с учетом Образовательной программы ДОУ. Для реализации образовательных задач, составлены рабочие программы для каждой группы.</w:t>
      </w:r>
    </w:p>
    <w:p w14:paraId="3C859ED7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</w:p>
    <w:p w14:paraId="7D8B0000" w14:textId="77777777" w:rsidR="00350F02" w:rsidRDefault="00424357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>В структуре учебного плана выделена обязательная часть и часть, формируемая участниками образовательных отношений. Обязательная часть рассчитана на 60% от общего нормативного времени, отводимого на освоение основных образовательных программ дошкольного образования, и обеспечивает результаты освоения детьми основной общеобразовательной программы дошкольного образования. - часть, формируемая участниками образовательных отношений - не более 40% от общего нормативного времени, отводимого на освоение основных образовательных программ дошкольного образования. Обязательная часть состоит из пяти образовательных областей, реализующих четыре направления развития ребенка в соответствии с основной общеобразовательной программой дошкольного образования. В обязательной части так же определено количество минут в течение дня и недели, которое отводится для образовательной деятельности.</w:t>
      </w:r>
    </w:p>
    <w:p w14:paraId="0E9FF4AD" w14:textId="77777777" w:rsidR="00350F02" w:rsidRDefault="00424357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 xml:space="preserve"> С группы раннего дошкольного возраста по среднюю группы «Чтение художественной литературы» вынесены за рамки ОД, осуществляются в ходе режимных моментов, в самостоятельной и совместной деятельности. </w:t>
      </w:r>
      <w:r w:rsidR="00AE1397">
        <w:rPr>
          <w:rFonts w:ascii="Times New Roman" w:hAnsi="Times New Roman"/>
          <w:sz w:val="24"/>
          <w:szCs w:val="24"/>
        </w:rPr>
        <w:t xml:space="preserve">«Формирование элементарных математических представлений» в группе раннего возраста организуется в форме сенсорного развития детей. </w:t>
      </w:r>
      <w:r w:rsidRPr="00415903">
        <w:rPr>
          <w:rFonts w:ascii="Times New Roman" w:hAnsi="Times New Roman"/>
          <w:sz w:val="24"/>
          <w:szCs w:val="24"/>
        </w:rPr>
        <w:t xml:space="preserve">При формировании учебного плана была учтена необходимость соблюдения минимального количества образовательной деятельности на изучение каждой образовательной области, которое определено в обязательной части учебного плана, что позволило выделить время для оказания платных дополнительных услуг, не превышая предельно допустимой нагрузки. </w:t>
      </w:r>
    </w:p>
    <w:p w14:paraId="551CF8FC" w14:textId="77777777" w:rsidR="00350F02" w:rsidRDefault="00424357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50 минут и 1, 5 часа соответственно.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не менее 10 минут. </w:t>
      </w:r>
    </w:p>
    <w:p w14:paraId="3ED44670" w14:textId="77777777" w:rsidR="00350F02" w:rsidRDefault="00424357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>ОД планируется как в первую, так и во вторую половину дня</w:t>
      </w:r>
      <w:r>
        <w:rPr>
          <w:rFonts w:ascii="Times New Roman" w:hAnsi="Times New Roman"/>
          <w:sz w:val="24"/>
          <w:szCs w:val="24"/>
        </w:rPr>
        <w:t xml:space="preserve"> (старшая и подготовительные группы)</w:t>
      </w:r>
      <w:r w:rsidRPr="00415903">
        <w:rPr>
          <w:rFonts w:ascii="Times New Roman" w:hAnsi="Times New Roman"/>
          <w:sz w:val="24"/>
          <w:szCs w:val="24"/>
        </w:rPr>
        <w:t xml:space="preserve">, при этом образовательная деятельность, требующая повышенной познавательной активности и умственного напряжения детей (математическое развитие, ознакомление с окружающим миром, подготовка к обучению грамоте) планируется в первую половину дня. </w:t>
      </w:r>
    </w:p>
    <w:p w14:paraId="6D2B735F" w14:textId="5388B6A9" w:rsidR="00415903" w:rsidRPr="00415903" w:rsidRDefault="00424357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обеспечивающих реализацию интересов и потребностей всех участников образовательных отношений и обеспечивает реализацию социального заказа на образовательные услуги по математическому образованию и этнокультурному направлению. Часть, формируемая участниками образовательных отношений, используется на увеличение учебных часов по </w:t>
      </w:r>
      <w:r w:rsidR="00415903">
        <w:rPr>
          <w:rFonts w:ascii="Times New Roman" w:hAnsi="Times New Roman"/>
          <w:sz w:val="24"/>
          <w:szCs w:val="24"/>
        </w:rPr>
        <w:t>экологическому, физкультурному, национальному</w:t>
      </w:r>
      <w:r w:rsidRPr="00415903">
        <w:rPr>
          <w:rFonts w:ascii="Times New Roman" w:hAnsi="Times New Roman"/>
          <w:sz w:val="24"/>
          <w:szCs w:val="24"/>
        </w:rPr>
        <w:t xml:space="preserve"> образованию и </w:t>
      </w:r>
      <w:proofErr w:type="gramStart"/>
      <w:r w:rsidRPr="00415903">
        <w:rPr>
          <w:rFonts w:ascii="Times New Roman" w:hAnsi="Times New Roman"/>
          <w:sz w:val="24"/>
          <w:szCs w:val="24"/>
        </w:rPr>
        <w:t>ведение специальных разработанных курсов</w:t>
      </w:r>
      <w:proofErr w:type="gramEnd"/>
      <w:r w:rsidRPr="00415903">
        <w:rPr>
          <w:rFonts w:ascii="Times New Roman" w:hAnsi="Times New Roman"/>
          <w:sz w:val="24"/>
          <w:szCs w:val="24"/>
        </w:rPr>
        <w:t xml:space="preserve"> обеспечивающих интересы и потребности участников образовательных отношений. Предметы «</w:t>
      </w:r>
      <w:proofErr w:type="spellStart"/>
      <w:r w:rsidR="00415903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415903">
        <w:rPr>
          <w:rFonts w:ascii="Times New Roman" w:hAnsi="Times New Roman"/>
          <w:sz w:val="24"/>
          <w:szCs w:val="24"/>
        </w:rPr>
        <w:t>», «</w:t>
      </w:r>
      <w:r w:rsidR="00415903">
        <w:rPr>
          <w:rFonts w:ascii="Times New Roman" w:hAnsi="Times New Roman"/>
          <w:sz w:val="24"/>
          <w:szCs w:val="24"/>
        </w:rPr>
        <w:t>Коми язык</w:t>
      </w:r>
      <w:r w:rsidRPr="00415903">
        <w:rPr>
          <w:rFonts w:ascii="Times New Roman" w:hAnsi="Times New Roman"/>
          <w:sz w:val="24"/>
          <w:szCs w:val="24"/>
        </w:rPr>
        <w:t>»,</w:t>
      </w:r>
      <w:r w:rsidR="00415903">
        <w:rPr>
          <w:rFonts w:ascii="Times New Roman" w:hAnsi="Times New Roman"/>
          <w:sz w:val="24"/>
          <w:szCs w:val="24"/>
        </w:rPr>
        <w:t xml:space="preserve"> «Экология»</w:t>
      </w:r>
      <w:r w:rsidRPr="00415903">
        <w:rPr>
          <w:rFonts w:ascii="Times New Roman" w:hAnsi="Times New Roman"/>
          <w:sz w:val="24"/>
          <w:szCs w:val="24"/>
        </w:rPr>
        <w:t xml:space="preserve"> преподаваемые за счет части учебного плана, формируемого участниками образовательных отношений, реализуются в старшей и подготовительной группах по 1 часу. Данные предметы сочетаются с образовательной деятельностью, не требующих умственной нагрузки от детей. </w:t>
      </w:r>
      <w:proofErr w:type="gramStart"/>
      <w:r w:rsidR="00415903" w:rsidRPr="00BC501C">
        <w:rPr>
          <w:rFonts w:ascii="Times New Roman" w:hAnsi="Times New Roman"/>
          <w:sz w:val="24"/>
          <w:szCs w:val="24"/>
        </w:rPr>
        <w:t>Часть</w:t>
      </w:r>
      <w:proofErr w:type="gramEnd"/>
      <w:r w:rsidR="00415903" w:rsidRPr="00BC501C">
        <w:rPr>
          <w:rFonts w:ascii="Times New Roman" w:hAnsi="Times New Roman"/>
          <w:sz w:val="24"/>
          <w:szCs w:val="24"/>
        </w:rPr>
        <w:t xml:space="preserve"> формируемая участниками образовательного процесса</w:t>
      </w:r>
      <w:r w:rsidR="00415903" w:rsidRPr="00653431">
        <w:rPr>
          <w:rFonts w:ascii="Times New Roman" w:hAnsi="Times New Roman"/>
          <w:sz w:val="24"/>
          <w:szCs w:val="24"/>
        </w:rPr>
        <w:t xml:space="preserve"> учебного плана предусмотрена в дошкольных группах, включает в себя этнокультурный и региональный компонент составлена на основе Программы «Парма» под редакцией С.С. Белых, С.Н. </w:t>
      </w:r>
      <w:proofErr w:type="spellStart"/>
      <w:r w:rsidR="00415903" w:rsidRPr="00653431">
        <w:rPr>
          <w:rFonts w:ascii="Times New Roman" w:hAnsi="Times New Roman"/>
          <w:sz w:val="24"/>
          <w:szCs w:val="24"/>
        </w:rPr>
        <w:t>Штекляйн</w:t>
      </w:r>
      <w:proofErr w:type="spellEnd"/>
      <w:r w:rsidR="00415903" w:rsidRPr="00653431">
        <w:rPr>
          <w:rFonts w:ascii="Times New Roman" w:hAnsi="Times New Roman"/>
          <w:sz w:val="24"/>
          <w:szCs w:val="24"/>
        </w:rPr>
        <w:t xml:space="preserve">, Н.Б. </w:t>
      </w:r>
      <w:proofErr w:type="spellStart"/>
      <w:r w:rsidR="00415903" w:rsidRPr="00653431">
        <w:rPr>
          <w:rFonts w:ascii="Times New Roman" w:hAnsi="Times New Roman"/>
          <w:sz w:val="24"/>
          <w:szCs w:val="24"/>
        </w:rPr>
        <w:t>Потолицыной</w:t>
      </w:r>
      <w:proofErr w:type="spellEnd"/>
      <w:r w:rsidR="0041590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15903">
        <w:rPr>
          <w:rFonts w:ascii="Times New Roman" w:hAnsi="Times New Roman"/>
          <w:sz w:val="24"/>
          <w:szCs w:val="24"/>
        </w:rPr>
        <w:t>П</w:t>
      </w:r>
      <w:r w:rsidR="00415903" w:rsidRPr="00653431">
        <w:rPr>
          <w:rFonts w:ascii="Times New Roman" w:hAnsi="Times New Roman"/>
          <w:sz w:val="24"/>
          <w:szCs w:val="24"/>
        </w:rPr>
        <w:t>риобщение  детей</w:t>
      </w:r>
      <w:proofErr w:type="gramEnd"/>
      <w:r w:rsidR="00415903" w:rsidRPr="00653431">
        <w:rPr>
          <w:rFonts w:ascii="Times New Roman" w:hAnsi="Times New Roman"/>
          <w:sz w:val="24"/>
          <w:szCs w:val="24"/>
        </w:rPr>
        <w:t xml:space="preserve">  к  общим  и  этнокультурным  ценностям, </w:t>
      </w:r>
      <w:r w:rsidR="00415903" w:rsidRPr="00415903">
        <w:rPr>
          <w:rFonts w:ascii="Times New Roman" w:hAnsi="Times New Roman"/>
          <w:sz w:val="24"/>
          <w:szCs w:val="24"/>
        </w:rPr>
        <w:t xml:space="preserve">обеспечить историческую преемственность поколений, сохранение, распространение и развитие национальной культуры, реализуется через непосредственно образовательную деятельность, в режимных моментах, праздники, развлечения. </w:t>
      </w:r>
    </w:p>
    <w:p w14:paraId="36F5F87A" w14:textId="77777777" w:rsidR="00415903" w:rsidRDefault="00415903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62AC4">
        <w:rPr>
          <w:rFonts w:ascii="Times New Roman" w:hAnsi="Times New Roman"/>
          <w:sz w:val="24"/>
          <w:szCs w:val="24"/>
        </w:rPr>
        <w:t>риоритетное направление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МДОУ </w:t>
      </w:r>
      <w:r w:rsidRPr="00362AC4">
        <w:rPr>
          <w:rFonts w:ascii="Times New Roman" w:hAnsi="Times New Roman"/>
          <w:sz w:val="24"/>
          <w:szCs w:val="24"/>
        </w:rPr>
        <w:t xml:space="preserve"> </w:t>
      </w:r>
      <w:r w:rsidRPr="0055559F">
        <w:rPr>
          <w:rFonts w:ascii="Times New Roman" w:hAnsi="Times New Roman"/>
          <w:sz w:val="24"/>
          <w:szCs w:val="24"/>
        </w:rPr>
        <w:t>реализуется</w:t>
      </w:r>
      <w:proofErr w:type="gramEnd"/>
      <w:r w:rsidRPr="00555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программы</w:t>
      </w:r>
      <w:r w:rsidRPr="0055559F">
        <w:rPr>
          <w:rFonts w:ascii="Times New Roman" w:hAnsi="Times New Roman"/>
          <w:sz w:val="24"/>
          <w:szCs w:val="24"/>
        </w:rPr>
        <w:t xml:space="preserve"> В.Н. </w:t>
      </w:r>
      <w:proofErr w:type="spellStart"/>
      <w:r w:rsidRPr="0055559F">
        <w:rPr>
          <w:rFonts w:ascii="Times New Roman" w:hAnsi="Times New Roman"/>
          <w:sz w:val="24"/>
          <w:szCs w:val="24"/>
        </w:rPr>
        <w:t>Зимониной</w:t>
      </w:r>
      <w:proofErr w:type="spellEnd"/>
      <w:r w:rsidRPr="0055559F"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>спитание ребенка дошкольника. «Расту здоровым», с детьми через непосредственно образовательную деятельность, режимные моменты, в работе с семьей.</w:t>
      </w:r>
    </w:p>
    <w:p w14:paraId="154A28A1" w14:textId="77777777" w:rsidR="00D4119A" w:rsidRPr="00415903" w:rsidRDefault="00D4119A" w:rsidP="00415903">
      <w:pPr>
        <w:jc w:val="both"/>
        <w:rPr>
          <w:rFonts w:ascii="Times New Roman" w:hAnsi="Times New Roman"/>
          <w:sz w:val="24"/>
          <w:szCs w:val="24"/>
        </w:rPr>
      </w:pPr>
    </w:p>
    <w:p w14:paraId="590566D4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415903">
        <w:rPr>
          <w:rFonts w:ascii="Times New Roman" w:hAnsi="Times New Roman"/>
          <w:sz w:val="24"/>
          <w:szCs w:val="24"/>
        </w:rPr>
        <w:t>В МДОУ</w:t>
      </w:r>
      <w:r>
        <w:rPr>
          <w:rFonts w:ascii="Times New Roman" w:hAnsi="Times New Roman"/>
          <w:sz w:val="24"/>
          <w:szCs w:val="24"/>
        </w:rPr>
        <w:t xml:space="preserve"> «Детский сад № 2 общеразвивающего вида» функционируют </w:t>
      </w:r>
      <w:r w:rsidR="00AA786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групп:</w:t>
      </w:r>
    </w:p>
    <w:p w14:paraId="3F46B1A7" w14:textId="6308341F" w:rsidR="00D4119A" w:rsidRPr="00B70214" w:rsidRDefault="00212836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группа раннего возраста -1. </w:t>
      </w:r>
      <w:r w:rsidR="00D4119A">
        <w:rPr>
          <w:rFonts w:ascii="Times New Roman" w:hAnsi="Times New Roman"/>
          <w:sz w:val="24"/>
          <w:szCs w:val="24"/>
        </w:rPr>
        <w:t xml:space="preserve">Вторая группа раннего возраста – </w:t>
      </w:r>
      <w:proofErr w:type="gramStart"/>
      <w:r w:rsidR="00D4119A">
        <w:rPr>
          <w:rFonts w:ascii="Times New Roman" w:hAnsi="Times New Roman"/>
          <w:sz w:val="24"/>
          <w:szCs w:val="24"/>
        </w:rPr>
        <w:t>1 .</w:t>
      </w:r>
      <w:proofErr w:type="gramEnd"/>
      <w:r w:rsidR="00D4119A">
        <w:rPr>
          <w:rFonts w:ascii="Times New Roman" w:hAnsi="Times New Roman"/>
          <w:sz w:val="24"/>
          <w:szCs w:val="24"/>
        </w:rPr>
        <w:t xml:space="preserve"> Младшая группа – 1. Средняя группа – 1 . Старшая группа – 1 . Подготовительная группа – </w:t>
      </w:r>
      <w:r>
        <w:rPr>
          <w:rFonts w:ascii="Times New Roman" w:hAnsi="Times New Roman"/>
          <w:sz w:val="24"/>
          <w:szCs w:val="24"/>
        </w:rPr>
        <w:t>1</w:t>
      </w:r>
    </w:p>
    <w:p w14:paraId="161A16F5" w14:textId="77777777" w:rsidR="00D4119A" w:rsidRPr="00B70214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B70214">
        <w:rPr>
          <w:rFonts w:ascii="Times New Roman" w:hAnsi="Times New Roman"/>
          <w:sz w:val="24"/>
          <w:szCs w:val="24"/>
        </w:rPr>
        <w:t>Формы организации непосредственно образовательной деятельности:</w:t>
      </w:r>
    </w:p>
    <w:p w14:paraId="01EF6CD4" w14:textId="223871FC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детей с 1 года до 3 лет – подгрупповая;</w:t>
      </w:r>
    </w:p>
    <w:p w14:paraId="592EC0DA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дошкольных группах –</w:t>
      </w:r>
      <w:r w:rsidR="00415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фронтальные.</w:t>
      </w:r>
    </w:p>
    <w:p w14:paraId="71A9621B" w14:textId="5337E6F0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в возрасте от </w:t>
      </w:r>
      <w:r w:rsidR="00AA78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3 лет основная образовательная деятельность проводится в первую половину дня, продолжительностью от 8 до 10 минут</w:t>
      </w:r>
    </w:p>
    <w:p w14:paraId="0A25A0C5" w14:textId="77777777" w:rsidR="00AA7861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E2497A">
        <w:rPr>
          <w:rFonts w:ascii="Times New Roman" w:hAnsi="Times New Roman"/>
          <w:sz w:val="24"/>
          <w:szCs w:val="24"/>
        </w:rPr>
        <w:t>С детьми в воз</w:t>
      </w:r>
      <w:r>
        <w:rPr>
          <w:rFonts w:ascii="Times New Roman" w:hAnsi="Times New Roman"/>
          <w:sz w:val="24"/>
          <w:szCs w:val="24"/>
        </w:rPr>
        <w:t>расте 3 – 4 года основная</w:t>
      </w:r>
      <w:r w:rsidRPr="00E2497A">
        <w:rPr>
          <w:rFonts w:ascii="Times New Roman" w:hAnsi="Times New Roman"/>
          <w:sz w:val="24"/>
          <w:szCs w:val="24"/>
        </w:rPr>
        <w:t xml:space="preserve"> образовательная деятельность проводится в первой половине дня, продолжительностью 15 минут, с перерывом 10 минут.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60955BE3" w14:textId="77777777" w:rsidR="00AA7861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2497A">
        <w:rPr>
          <w:rFonts w:ascii="Times New Roman" w:hAnsi="Times New Roman"/>
          <w:sz w:val="24"/>
          <w:szCs w:val="24"/>
        </w:rPr>
        <w:t xml:space="preserve">С детьми в </w:t>
      </w:r>
      <w:r>
        <w:rPr>
          <w:rFonts w:ascii="Times New Roman" w:hAnsi="Times New Roman"/>
          <w:sz w:val="24"/>
          <w:szCs w:val="24"/>
        </w:rPr>
        <w:t>возрасте 4-5 лет основная</w:t>
      </w:r>
      <w:r w:rsidRPr="00E2497A">
        <w:rPr>
          <w:rFonts w:ascii="Times New Roman" w:hAnsi="Times New Roman"/>
          <w:sz w:val="24"/>
          <w:szCs w:val="24"/>
        </w:rPr>
        <w:t xml:space="preserve"> образовательная деятельность проводится в первую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97A">
        <w:rPr>
          <w:rFonts w:ascii="Times New Roman" w:hAnsi="Times New Roman"/>
          <w:sz w:val="24"/>
          <w:szCs w:val="24"/>
        </w:rPr>
        <w:t>половину дня, прод</w:t>
      </w:r>
      <w:r>
        <w:rPr>
          <w:rFonts w:ascii="Times New Roman" w:hAnsi="Times New Roman"/>
          <w:sz w:val="24"/>
          <w:szCs w:val="24"/>
        </w:rPr>
        <w:t>олжительностью 20</w:t>
      </w:r>
      <w:r w:rsidRPr="00E2497A">
        <w:rPr>
          <w:rFonts w:ascii="Times New Roman" w:hAnsi="Times New Roman"/>
          <w:sz w:val="24"/>
          <w:szCs w:val="24"/>
        </w:rPr>
        <w:t xml:space="preserve"> минут, с перерывом между ними 10 минут.</w:t>
      </w:r>
    </w:p>
    <w:p w14:paraId="5CF307C1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E2497A">
        <w:rPr>
          <w:rFonts w:ascii="Times New Roman" w:hAnsi="Times New Roman"/>
          <w:sz w:val="24"/>
          <w:szCs w:val="24"/>
        </w:rPr>
        <w:t xml:space="preserve"> С детьми в </w:t>
      </w:r>
      <w:r>
        <w:rPr>
          <w:rFonts w:ascii="Times New Roman" w:hAnsi="Times New Roman"/>
          <w:sz w:val="24"/>
          <w:szCs w:val="24"/>
        </w:rPr>
        <w:t>возрасте 5-6 лет основная</w:t>
      </w:r>
      <w:r w:rsidRPr="00E2497A">
        <w:rPr>
          <w:rFonts w:ascii="Times New Roman" w:hAnsi="Times New Roman"/>
          <w:sz w:val="24"/>
          <w:szCs w:val="24"/>
        </w:rPr>
        <w:t xml:space="preserve"> образовательная деятельность проводится в первую и вторую половину дня, во второй половине дня не чаще 2-3 раз в неделю, длительностью 2</w:t>
      </w:r>
      <w:r>
        <w:rPr>
          <w:rFonts w:ascii="Times New Roman" w:hAnsi="Times New Roman"/>
          <w:sz w:val="24"/>
          <w:szCs w:val="24"/>
        </w:rPr>
        <w:t>0</w:t>
      </w:r>
      <w:r w:rsidRPr="00E2497A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- одно занятие, и 25 минут - второе занятие</w:t>
      </w:r>
      <w:r w:rsidRPr="00E2497A">
        <w:rPr>
          <w:rFonts w:ascii="Times New Roman" w:hAnsi="Times New Roman"/>
          <w:sz w:val="24"/>
          <w:szCs w:val="24"/>
        </w:rPr>
        <w:t xml:space="preserve"> с 10 - минутными перерывами. </w:t>
      </w:r>
    </w:p>
    <w:p w14:paraId="727D4D5A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  <w:r w:rsidRPr="00E2497A">
        <w:rPr>
          <w:rFonts w:ascii="Times New Roman" w:hAnsi="Times New Roman"/>
          <w:sz w:val="24"/>
          <w:szCs w:val="24"/>
        </w:rPr>
        <w:t xml:space="preserve">С детьми в </w:t>
      </w:r>
      <w:r>
        <w:rPr>
          <w:rFonts w:ascii="Times New Roman" w:hAnsi="Times New Roman"/>
          <w:sz w:val="24"/>
          <w:szCs w:val="24"/>
        </w:rPr>
        <w:t>возрасте 6-7 лет основная</w:t>
      </w:r>
      <w:r w:rsidRPr="00E2497A">
        <w:rPr>
          <w:rFonts w:ascii="Times New Roman" w:hAnsi="Times New Roman"/>
          <w:sz w:val="24"/>
          <w:szCs w:val="24"/>
        </w:rPr>
        <w:t xml:space="preserve"> образовательная деятельность проводится в первую и вторую половину дня</w:t>
      </w:r>
      <w:r>
        <w:rPr>
          <w:rFonts w:ascii="Times New Roman" w:hAnsi="Times New Roman"/>
          <w:sz w:val="24"/>
          <w:szCs w:val="24"/>
        </w:rPr>
        <w:t>, длительностью 30 минут, с 10-минутным перерывом</w:t>
      </w:r>
      <w:r w:rsidRPr="00E2497A">
        <w:rPr>
          <w:rFonts w:ascii="Times New Roman" w:hAnsi="Times New Roman"/>
          <w:sz w:val="24"/>
          <w:szCs w:val="24"/>
        </w:rPr>
        <w:t xml:space="preserve">. </w:t>
      </w:r>
    </w:p>
    <w:p w14:paraId="4C0D7885" w14:textId="77777777" w:rsidR="00D4119A" w:rsidRDefault="00D4119A" w:rsidP="00415903">
      <w:pPr>
        <w:jc w:val="both"/>
        <w:rPr>
          <w:rFonts w:ascii="Times New Roman" w:hAnsi="Times New Roman"/>
          <w:sz w:val="24"/>
          <w:szCs w:val="24"/>
        </w:rPr>
      </w:pPr>
    </w:p>
    <w:p w14:paraId="3BD565DA" w14:textId="77777777" w:rsidR="00D4119A" w:rsidRDefault="00D4119A" w:rsidP="00415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12661" w14:textId="77777777" w:rsidR="00D4119A" w:rsidRDefault="00D4119A" w:rsidP="00415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A03F9" w14:textId="77777777" w:rsidR="00D4119A" w:rsidRDefault="00D4119A" w:rsidP="00415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172BCA" w14:textId="77777777" w:rsidR="00D4119A" w:rsidRDefault="00D4119A" w:rsidP="006D7AFF">
      <w:pPr>
        <w:jc w:val="right"/>
        <w:rPr>
          <w:rFonts w:ascii="Times New Roman" w:hAnsi="Times New Roman" w:cs="Times New Roman"/>
          <w:sz w:val="24"/>
          <w:szCs w:val="24"/>
        </w:rPr>
        <w:sectPr w:rsidR="00D4119A" w:rsidSect="00D4119A">
          <w:pgSz w:w="11906" w:h="16838"/>
          <w:pgMar w:top="284" w:right="566" w:bottom="1134" w:left="426" w:header="708" w:footer="708" w:gutter="0"/>
          <w:cols w:space="708"/>
          <w:docGrid w:linePitch="360"/>
        </w:sectPr>
      </w:pPr>
    </w:p>
    <w:p w14:paraId="23F7D766" w14:textId="77777777" w:rsidR="00302E17" w:rsidRPr="001D3746" w:rsidRDefault="007A1AA3" w:rsidP="006D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46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по основной образовательной программе дошкольного образования МДОУ «Д.С. №2»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010"/>
        <w:gridCol w:w="2337"/>
        <w:gridCol w:w="758"/>
        <w:gridCol w:w="577"/>
        <w:gridCol w:w="872"/>
        <w:gridCol w:w="576"/>
        <w:gridCol w:w="883"/>
        <w:gridCol w:w="6"/>
        <w:gridCol w:w="574"/>
        <w:gridCol w:w="883"/>
        <w:gridCol w:w="6"/>
        <w:gridCol w:w="573"/>
        <w:gridCol w:w="883"/>
        <w:gridCol w:w="6"/>
        <w:gridCol w:w="626"/>
        <w:gridCol w:w="1051"/>
        <w:gridCol w:w="1052"/>
        <w:gridCol w:w="625"/>
        <w:gridCol w:w="358"/>
        <w:gridCol w:w="1221"/>
      </w:tblGrid>
      <w:tr w:rsidR="001D3746" w14:paraId="607E5D3F" w14:textId="77777777" w:rsidTr="006D7AFF">
        <w:tc>
          <w:tcPr>
            <w:tcW w:w="2010" w:type="dxa"/>
            <w:vMerge w:val="restart"/>
          </w:tcPr>
          <w:p w14:paraId="760F36EC" w14:textId="77777777" w:rsidR="002704E6" w:rsidRPr="003049B9" w:rsidRDefault="002704E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6" w:type="dxa"/>
            <w:vMerge w:val="restart"/>
          </w:tcPr>
          <w:p w14:paraId="40BAF7E4" w14:textId="77777777" w:rsidR="002704E6" w:rsidRPr="003049B9" w:rsidRDefault="002704E6" w:rsidP="007A1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1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опыта </w:t>
            </w:r>
            <w:r w:rsidRPr="00304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освоения</w:t>
            </w:r>
          </w:p>
          <w:p w14:paraId="5FC4BEEB" w14:textId="77777777" w:rsidR="002704E6" w:rsidRPr="003049B9" w:rsidRDefault="002704E6" w:rsidP="007A1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4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образовательных областей</w:t>
            </w:r>
          </w:p>
          <w:p w14:paraId="19DD1617" w14:textId="77777777" w:rsidR="002704E6" w:rsidRPr="003049B9" w:rsidRDefault="002704E6" w:rsidP="007A1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4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(организованная</w:t>
            </w:r>
          </w:p>
          <w:p w14:paraId="51A5263A" w14:textId="77777777" w:rsidR="002704E6" w:rsidRPr="003049B9" w:rsidRDefault="002704E6" w:rsidP="007A1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4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образовательная</w:t>
            </w:r>
          </w:p>
          <w:p w14:paraId="47B86FEA" w14:textId="77777777" w:rsidR="002704E6" w:rsidRPr="007A1AA3" w:rsidRDefault="002704E6" w:rsidP="007A1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деятельность</w:t>
            </w:r>
            <w:r w:rsidRPr="007A1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71" w:type="dxa"/>
            <w:gridSpan w:val="18"/>
          </w:tcPr>
          <w:p w14:paraId="09AA2C9E" w14:textId="77777777" w:rsidR="002704E6" w:rsidRPr="00D90B13" w:rsidRDefault="002704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допустимый объем недельной образовательной нагрузок (в минутах)</w:t>
            </w:r>
          </w:p>
        </w:tc>
      </w:tr>
      <w:tr w:rsidR="006D7AFF" w14:paraId="0860F0F6" w14:textId="77777777" w:rsidTr="00634C3D">
        <w:trPr>
          <w:trHeight w:val="826"/>
        </w:trPr>
        <w:tc>
          <w:tcPr>
            <w:tcW w:w="2010" w:type="dxa"/>
            <w:vMerge/>
          </w:tcPr>
          <w:p w14:paraId="6ACC2E66" w14:textId="77777777" w:rsidR="002704E6" w:rsidRPr="003049B9" w:rsidRDefault="002704E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361CEA34" w14:textId="77777777" w:rsidR="002704E6" w:rsidRDefault="002704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14:paraId="0E519D24" w14:textId="77777777" w:rsidR="002704E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1группа </w:t>
            </w:r>
            <w:r w:rsidR="002704E6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459" w:type="dxa"/>
            <w:gridSpan w:val="2"/>
          </w:tcPr>
          <w:p w14:paraId="6C063628" w14:textId="77777777" w:rsidR="002704E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283" w:type="dxa"/>
            <w:gridSpan w:val="3"/>
          </w:tcPr>
          <w:p w14:paraId="455892B1" w14:textId="77777777" w:rsidR="002704E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62" w:type="dxa"/>
            <w:gridSpan w:val="3"/>
          </w:tcPr>
          <w:p w14:paraId="72007B5F" w14:textId="77777777" w:rsidR="002704E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21" w:type="dxa"/>
            <w:gridSpan w:val="3"/>
          </w:tcPr>
          <w:p w14:paraId="1789DB02" w14:textId="77777777" w:rsidR="002704E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03" w:type="dxa"/>
            <w:gridSpan w:val="2"/>
          </w:tcPr>
          <w:p w14:paraId="1EA399FF" w14:textId="77777777" w:rsidR="002704E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96" w:type="dxa"/>
            <w:gridSpan w:val="3"/>
          </w:tcPr>
          <w:p w14:paraId="05577CF2" w14:textId="77777777" w:rsidR="002704E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D7AFF" w14:paraId="3475B419" w14:textId="77777777" w:rsidTr="00634C3D">
        <w:trPr>
          <w:trHeight w:val="547"/>
        </w:trPr>
        <w:tc>
          <w:tcPr>
            <w:tcW w:w="2010" w:type="dxa"/>
            <w:vMerge/>
          </w:tcPr>
          <w:p w14:paraId="0A08C4D1" w14:textId="77777777" w:rsidR="00351C66" w:rsidRPr="003049B9" w:rsidRDefault="00351C6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0D73494A" w14:textId="77777777" w:rsidR="00351C6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1ACF5AAD" w14:textId="77777777" w:rsidR="00351C6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dxa"/>
          </w:tcPr>
          <w:p w14:paraId="1FD65A91" w14:textId="77777777" w:rsidR="00351C66" w:rsidRDefault="00351C6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83" w:type="dxa"/>
          </w:tcPr>
          <w:p w14:paraId="7D5D3D98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14:paraId="7D10F703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09" w:type="dxa"/>
            <w:gridSpan w:val="2"/>
          </w:tcPr>
          <w:p w14:paraId="0EE1259B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</w:tcPr>
          <w:p w14:paraId="6E6C53FE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89" w:type="dxa"/>
            <w:gridSpan w:val="2"/>
          </w:tcPr>
          <w:p w14:paraId="4CDF2950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</w:tcPr>
          <w:p w14:paraId="2840CD96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89" w:type="dxa"/>
            <w:gridSpan w:val="2"/>
          </w:tcPr>
          <w:p w14:paraId="591BC011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</w:tcPr>
          <w:p w14:paraId="18A43E72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051" w:type="dxa"/>
          </w:tcPr>
          <w:p w14:paraId="6FFC4EF6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</w:tcPr>
          <w:p w14:paraId="3D6E325F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020" w:type="dxa"/>
            <w:gridSpan w:val="2"/>
          </w:tcPr>
          <w:p w14:paraId="478F3BDB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CF81620" w14:textId="77777777" w:rsidR="00351C66" w:rsidRDefault="00351C66" w:rsidP="00CB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351C66" w14:paraId="49B99409" w14:textId="77777777" w:rsidTr="006D7AFF">
        <w:tc>
          <w:tcPr>
            <w:tcW w:w="15877" w:type="dxa"/>
            <w:gridSpan w:val="20"/>
          </w:tcPr>
          <w:p w14:paraId="228B0132" w14:textId="77777777" w:rsidR="00351C66" w:rsidRPr="003049B9" w:rsidRDefault="00351C6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Обязательная часть ООП ДО</w:t>
            </w:r>
          </w:p>
        </w:tc>
      </w:tr>
      <w:tr w:rsidR="006D7AFF" w14:paraId="3A6D7D6E" w14:textId="77777777" w:rsidTr="00634C3D">
        <w:tc>
          <w:tcPr>
            <w:tcW w:w="2010" w:type="dxa"/>
            <w:vMerge w:val="restart"/>
          </w:tcPr>
          <w:p w14:paraId="6F70F1F0" w14:textId="77777777" w:rsidR="00D90B13" w:rsidRPr="003049B9" w:rsidRDefault="00D90B13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6" w:type="dxa"/>
          </w:tcPr>
          <w:p w14:paraId="5AFE67C4" w14:textId="77777777" w:rsidR="00D90B13" w:rsidRDefault="00D90B13" w:rsidP="00351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proofErr w:type="spellStart"/>
            <w:r w:rsidR="00634C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634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DFB37A" w14:textId="77777777" w:rsidR="00D90B13" w:rsidRDefault="00D90B13" w:rsidP="0035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миром</w:t>
            </w:r>
          </w:p>
        </w:tc>
        <w:tc>
          <w:tcPr>
            <w:tcW w:w="770" w:type="dxa"/>
          </w:tcPr>
          <w:p w14:paraId="5CF53106" w14:textId="77777777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7" w:type="dxa"/>
          </w:tcPr>
          <w:p w14:paraId="4566ADFD" w14:textId="791158D5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0F2D9197" w14:textId="77777777" w:rsidR="00D90B13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6" w:type="dxa"/>
          </w:tcPr>
          <w:p w14:paraId="6236F6B1" w14:textId="514CB332" w:rsidR="00D90B13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71A2BDEA" w14:textId="77777777" w:rsidR="00D90B13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580" w:type="dxa"/>
            <w:gridSpan w:val="2"/>
          </w:tcPr>
          <w:p w14:paraId="0B5C9D24" w14:textId="2454C033" w:rsidR="00D90B13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7B052D8A" w14:textId="77777777" w:rsidR="00D90B13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579" w:type="dxa"/>
            <w:gridSpan w:val="2"/>
          </w:tcPr>
          <w:p w14:paraId="10B10192" w14:textId="7AE6D878" w:rsidR="00D90B13" w:rsidRDefault="00D03AFF" w:rsidP="00D0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7195EA05" w14:textId="77777777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14:paraId="1F3FB38F" w14:textId="2C6E4B3D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69D84499" w14:textId="77777777" w:rsidR="00D90B13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52" w:type="dxa"/>
          </w:tcPr>
          <w:p w14:paraId="28CC7EA5" w14:textId="03A27C17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</w:tcPr>
          <w:p w14:paraId="48234A58" w14:textId="77777777" w:rsidR="00D90B13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CE7F9F9" w14:textId="26E54F73" w:rsidR="00D90B13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7AFF" w14:paraId="2EFF148B" w14:textId="77777777" w:rsidTr="00634C3D">
        <w:tc>
          <w:tcPr>
            <w:tcW w:w="2010" w:type="dxa"/>
            <w:vMerge/>
          </w:tcPr>
          <w:p w14:paraId="1571B2BD" w14:textId="77777777" w:rsidR="00D90B13" w:rsidRPr="003049B9" w:rsidRDefault="00D90B13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5E2C4F7" w14:textId="77777777" w:rsidR="00D90B13" w:rsidRDefault="00634C3D" w:rsidP="0035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70" w:type="dxa"/>
          </w:tcPr>
          <w:p w14:paraId="27AB1C70" w14:textId="77777777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14:paraId="6A6EACF5" w14:textId="77777777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2EE1CA7" w14:textId="77777777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6" w:type="dxa"/>
          </w:tcPr>
          <w:p w14:paraId="73CE10DA" w14:textId="2ADB3238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43696166" w14:textId="77777777" w:rsidR="00D90B13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580" w:type="dxa"/>
            <w:gridSpan w:val="2"/>
          </w:tcPr>
          <w:p w14:paraId="3CCA569A" w14:textId="5DC4EA1F" w:rsidR="00D90B13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396935E6" w14:textId="77777777" w:rsidR="00D90B13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579" w:type="dxa"/>
            <w:gridSpan w:val="2"/>
          </w:tcPr>
          <w:p w14:paraId="14459E3C" w14:textId="1FD471EC" w:rsidR="00D90B13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4DD429EE" w14:textId="77777777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14:paraId="5F5969E6" w14:textId="4339648E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04407F9D" w14:textId="77777777" w:rsidR="00D90B13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</w:tc>
        <w:tc>
          <w:tcPr>
            <w:tcW w:w="1052" w:type="dxa"/>
          </w:tcPr>
          <w:p w14:paraId="396C6275" w14:textId="2D7DC166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</w:tcPr>
          <w:p w14:paraId="0E09F3BB" w14:textId="77777777" w:rsidR="00D90B13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D7FC84" w14:textId="23EA463C" w:rsidR="00D90B13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7AFF" w14:paraId="68A4AC29" w14:textId="77777777" w:rsidTr="00634C3D">
        <w:tc>
          <w:tcPr>
            <w:tcW w:w="2010" w:type="dxa"/>
            <w:vMerge w:val="restart"/>
          </w:tcPr>
          <w:p w14:paraId="0AC3E201" w14:textId="77777777" w:rsidR="00620AE6" w:rsidRPr="003049B9" w:rsidRDefault="00620AE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396" w:type="dxa"/>
          </w:tcPr>
          <w:p w14:paraId="17C1FB1C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70" w:type="dxa"/>
          </w:tcPr>
          <w:p w14:paraId="07CB243D" w14:textId="77777777" w:rsidR="00620AE6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7" w:type="dxa"/>
          </w:tcPr>
          <w:p w14:paraId="1739DB14" w14:textId="2EEE103A" w:rsidR="00620AE6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21965A78" w14:textId="77777777" w:rsidR="00620AE6" w:rsidRDefault="007E070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6" w:type="dxa"/>
          </w:tcPr>
          <w:p w14:paraId="20197D05" w14:textId="5AF57C60" w:rsidR="00620AE6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0CDDF0FA" w14:textId="77777777" w:rsidR="00620AE6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580" w:type="dxa"/>
            <w:gridSpan w:val="2"/>
          </w:tcPr>
          <w:p w14:paraId="3972573A" w14:textId="77A156BF" w:rsidR="00620AE6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72890C95" w14:textId="77777777" w:rsidR="00620AE6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579" w:type="dxa"/>
            <w:gridSpan w:val="2"/>
          </w:tcPr>
          <w:p w14:paraId="0EB49908" w14:textId="169740B2" w:rsidR="00620AE6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415F86C5" w14:textId="77777777" w:rsidR="00620AE6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  <w:gridSpan w:val="2"/>
          </w:tcPr>
          <w:p w14:paraId="08C21C9F" w14:textId="184C5060" w:rsidR="00620AE6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19D0A634" w14:textId="77777777" w:rsidR="00620AE6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52" w:type="dxa"/>
          </w:tcPr>
          <w:p w14:paraId="7484D355" w14:textId="0E396275" w:rsidR="00620AE6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</w:tcPr>
          <w:p w14:paraId="26AC57CB" w14:textId="5E409A8E" w:rsidR="00620AE6" w:rsidRDefault="00B062D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CB0E096" w14:textId="0AFFE6C5" w:rsidR="00620AE6" w:rsidRDefault="00B062D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D7AFF" w14:paraId="39809C2F" w14:textId="77777777" w:rsidTr="00634C3D">
        <w:tc>
          <w:tcPr>
            <w:tcW w:w="2010" w:type="dxa"/>
            <w:vMerge/>
          </w:tcPr>
          <w:p w14:paraId="106DA0A7" w14:textId="77777777" w:rsidR="00620AE6" w:rsidRPr="003049B9" w:rsidRDefault="00620AE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8B8CE87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770" w:type="dxa"/>
          </w:tcPr>
          <w:p w14:paraId="44D80329" w14:textId="77777777" w:rsidR="00620AE6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14:paraId="2DFE07E0" w14:textId="77777777" w:rsidR="00620AE6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580D6E6" w14:textId="77777777" w:rsidR="00620AE6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AC0E3B6" w14:textId="77777777" w:rsidR="00620AE6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14EC92C3" w14:textId="77777777" w:rsidR="00620AE6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gridSpan w:val="2"/>
          </w:tcPr>
          <w:p w14:paraId="52C70DEB" w14:textId="77777777" w:rsidR="00620AE6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96DCA5C" w14:textId="77777777" w:rsidR="00620AE6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14:paraId="43F90B08" w14:textId="77777777" w:rsidR="00620AE6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429030E" w14:textId="77777777" w:rsidR="00620AE6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gridSpan w:val="2"/>
          </w:tcPr>
          <w:p w14:paraId="7466FF0F" w14:textId="77777777" w:rsidR="00620AE6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14:paraId="2E53CD86" w14:textId="77777777" w:rsidR="00620AE6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52" w:type="dxa"/>
          </w:tcPr>
          <w:p w14:paraId="600056E2" w14:textId="6627B317" w:rsidR="00620AE6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</w:tcPr>
          <w:p w14:paraId="081207B4" w14:textId="77777777" w:rsidR="00620AE6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BE3193" w14:textId="703AED10" w:rsidR="00620AE6" w:rsidRDefault="00B062D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D7AFF" w14:paraId="7748D1C8" w14:textId="77777777" w:rsidTr="00634C3D">
        <w:tc>
          <w:tcPr>
            <w:tcW w:w="2010" w:type="dxa"/>
            <w:vMerge/>
          </w:tcPr>
          <w:p w14:paraId="15F4915E" w14:textId="77777777" w:rsidR="00D03AFF" w:rsidRPr="003049B9" w:rsidRDefault="00D03AFF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27971E7" w14:textId="77777777" w:rsidR="00D03AFF" w:rsidRDefault="00D03AFF" w:rsidP="00351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</w:t>
            </w:r>
          </w:p>
          <w:p w14:paraId="681391F1" w14:textId="77777777" w:rsidR="00D03AFF" w:rsidRDefault="00D03AFF" w:rsidP="0035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5551" w:type="dxa"/>
            <w:gridSpan w:val="10"/>
          </w:tcPr>
          <w:p w14:paraId="51D2C163" w14:textId="77777777" w:rsidR="00D03AFF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4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несено за пределы ООД</w:t>
            </w:r>
          </w:p>
        </w:tc>
        <w:tc>
          <w:tcPr>
            <w:tcW w:w="883" w:type="dxa"/>
          </w:tcPr>
          <w:p w14:paraId="1D51CFF4" w14:textId="77777777" w:rsidR="00D03AFF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638" w:type="dxa"/>
            <w:gridSpan w:val="2"/>
          </w:tcPr>
          <w:p w14:paraId="66A38713" w14:textId="26F31D12" w:rsidR="00D03AFF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  <w:gridSpan w:val="2"/>
          </w:tcPr>
          <w:p w14:paraId="2A81D007" w14:textId="77777777" w:rsidR="00D03AFF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4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несено за пределы ООД</w:t>
            </w:r>
          </w:p>
        </w:tc>
        <w:tc>
          <w:tcPr>
            <w:tcW w:w="1020" w:type="dxa"/>
            <w:gridSpan w:val="2"/>
          </w:tcPr>
          <w:p w14:paraId="51165424" w14:textId="77777777" w:rsidR="00D03AFF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A6BA60" w14:textId="72BA1D12" w:rsidR="00D03AFF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7AFF" w14:paraId="046360F1" w14:textId="77777777" w:rsidTr="00634C3D">
        <w:tc>
          <w:tcPr>
            <w:tcW w:w="2010" w:type="dxa"/>
            <w:vMerge w:val="restart"/>
          </w:tcPr>
          <w:p w14:paraId="3FA4EEDA" w14:textId="77777777" w:rsidR="00D90B13" w:rsidRPr="003049B9" w:rsidRDefault="00D90B13" w:rsidP="00D9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 –</w:t>
            </w:r>
          </w:p>
          <w:p w14:paraId="356BEB27" w14:textId="77777777" w:rsidR="00D90B13" w:rsidRPr="003049B9" w:rsidRDefault="00D90B13" w:rsidP="00D9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эстетическое</w:t>
            </w:r>
          </w:p>
          <w:p w14:paraId="0828F55D" w14:textId="77777777" w:rsidR="00D90B13" w:rsidRPr="003049B9" w:rsidRDefault="00D90B13" w:rsidP="00D90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</w:t>
            </w:r>
          </w:p>
        </w:tc>
        <w:tc>
          <w:tcPr>
            <w:tcW w:w="2396" w:type="dxa"/>
          </w:tcPr>
          <w:p w14:paraId="26599B1F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0" w:type="dxa"/>
          </w:tcPr>
          <w:p w14:paraId="56A0BFCA" w14:textId="77777777" w:rsidR="00D90B13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A5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</w:tcPr>
          <w:p w14:paraId="6FEA85D1" w14:textId="77777777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3" w:type="dxa"/>
          </w:tcPr>
          <w:p w14:paraId="131C902D" w14:textId="77777777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576" w:type="dxa"/>
          </w:tcPr>
          <w:p w14:paraId="49D3BB87" w14:textId="62909CAB" w:rsidR="00D90B13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14:paraId="5ACE1830" w14:textId="77777777" w:rsidR="00D90B13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580" w:type="dxa"/>
            <w:gridSpan w:val="2"/>
          </w:tcPr>
          <w:p w14:paraId="2F82C3BA" w14:textId="3B7BA1A6" w:rsidR="00D90B13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469B8BB0" w14:textId="77777777" w:rsidR="00D90B13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579" w:type="dxa"/>
            <w:gridSpan w:val="2"/>
          </w:tcPr>
          <w:p w14:paraId="584AC5F6" w14:textId="28D8C90F" w:rsidR="00D90B13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47996534" w14:textId="77777777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" w:type="dxa"/>
            <w:gridSpan w:val="2"/>
          </w:tcPr>
          <w:p w14:paraId="62CC58E0" w14:textId="3D7E2CC3" w:rsidR="00D90B13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547A732C" w14:textId="77777777" w:rsidR="00D90B13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</w:tc>
        <w:tc>
          <w:tcPr>
            <w:tcW w:w="1052" w:type="dxa"/>
          </w:tcPr>
          <w:p w14:paraId="78A14B1A" w14:textId="78B0F183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</w:tcPr>
          <w:p w14:paraId="5ECB28C4" w14:textId="77777777" w:rsidR="00D90B13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2E7DF04" w14:textId="09026B40" w:rsidR="00D90B13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D7AFF" w14:paraId="19C744AF" w14:textId="77777777" w:rsidTr="00634C3D">
        <w:tc>
          <w:tcPr>
            <w:tcW w:w="2010" w:type="dxa"/>
            <w:vMerge/>
          </w:tcPr>
          <w:p w14:paraId="738AB1C6" w14:textId="77777777" w:rsidR="00D90B13" w:rsidRPr="003049B9" w:rsidRDefault="00D90B13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AD2E9EC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70" w:type="dxa"/>
          </w:tcPr>
          <w:p w14:paraId="7864D946" w14:textId="77777777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7" w:type="dxa"/>
          </w:tcPr>
          <w:p w14:paraId="4FF04AC4" w14:textId="71E4C905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50711040" w14:textId="77777777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6" w:type="dxa"/>
          </w:tcPr>
          <w:p w14:paraId="1C89594B" w14:textId="446B0FCF" w:rsidR="00D90B13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5C335741" w14:textId="7777777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04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gridSpan w:val="2"/>
          </w:tcPr>
          <w:p w14:paraId="38A73D9E" w14:textId="7777777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14:paraId="02F3AA8C" w14:textId="7777777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03A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2"/>
          </w:tcPr>
          <w:p w14:paraId="58E26FA9" w14:textId="7777777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14:paraId="01E28616" w14:textId="77777777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14:paraId="6A3E9C62" w14:textId="708A97AE" w:rsidR="00D90B13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7F0243C0" w14:textId="77777777" w:rsidR="00D90B13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52" w:type="dxa"/>
          </w:tcPr>
          <w:p w14:paraId="14EE2007" w14:textId="1C4F6B8D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</w:tcPr>
          <w:p w14:paraId="0E4F6903" w14:textId="2EAAFB89" w:rsidR="00D90B13" w:rsidRDefault="00B062D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77C61F9" w14:textId="3607E7AE" w:rsidR="00D90B13" w:rsidRDefault="00B062D9" w:rsidP="00B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1D3746" w14:paraId="39375F2A" w14:textId="77777777" w:rsidTr="00634C3D">
        <w:tc>
          <w:tcPr>
            <w:tcW w:w="2010" w:type="dxa"/>
            <w:vMerge/>
          </w:tcPr>
          <w:p w14:paraId="0CA29C09" w14:textId="77777777" w:rsidR="003049B9" w:rsidRPr="003049B9" w:rsidRDefault="003049B9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548AA0F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770" w:type="dxa"/>
          </w:tcPr>
          <w:p w14:paraId="5FB0E268" w14:textId="77777777" w:rsidR="003049B9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7" w:type="dxa"/>
          </w:tcPr>
          <w:p w14:paraId="1FEA8B45" w14:textId="5ABB7569" w:rsidR="003049B9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03EDA798" w14:textId="77777777" w:rsidR="003049B9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6" w:type="dxa"/>
          </w:tcPr>
          <w:p w14:paraId="4F43174F" w14:textId="215686CE" w:rsidR="003049B9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5BE2082A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</w:t>
            </w:r>
            <w:r w:rsidR="00D21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gridSpan w:val="2"/>
            <w:vMerge w:val="restart"/>
          </w:tcPr>
          <w:p w14:paraId="096024A1" w14:textId="77777777" w:rsidR="003049B9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14:paraId="4869E125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0,5/10</w:t>
            </w:r>
          </w:p>
        </w:tc>
        <w:tc>
          <w:tcPr>
            <w:tcW w:w="579" w:type="dxa"/>
            <w:gridSpan w:val="2"/>
            <w:vMerge w:val="restart"/>
          </w:tcPr>
          <w:p w14:paraId="20EF2C2C" w14:textId="7D58A1FC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127E64C3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  <w:vMerge w:val="restart"/>
          </w:tcPr>
          <w:p w14:paraId="15EC38FA" w14:textId="7CF76364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225281C6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0,5/15</w:t>
            </w:r>
          </w:p>
        </w:tc>
        <w:tc>
          <w:tcPr>
            <w:tcW w:w="1052" w:type="dxa"/>
            <w:vMerge w:val="restart"/>
          </w:tcPr>
          <w:p w14:paraId="52495030" w14:textId="3B5516BD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</w:tcPr>
          <w:p w14:paraId="6196114F" w14:textId="77777777" w:rsidR="003049B9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522F5AA" w14:textId="63818683" w:rsidR="003049B9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746" w14:paraId="1FC96329" w14:textId="77777777" w:rsidTr="00634C3D">
        <w:tc>
          <w:tcPr>
            <w:tcW w:w="2010" w:type="dxa"/>
            <w:vMerge/>
          </w:tcPr>
          <w:p w14:paraId="1C4A9105" w14:textId="77777777" w:rsidR="003049B9" w:rsidRPr="003049B9" w:rsidRDefault="003049B9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3AA4095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70" w:type="dxa"/>
          </w:tcPr>
          <w:p w14:paraId="657C972D" w14:textId="77777777" w:rsidR="003049B9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14:paraId="77C08DB5" w14:textId="77777777" w:rsidR="003049B9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1095C54" w14:textId="77777777" w:rsidR="003049B9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4F27DADB" w14:textId="77777777" w:rsidR="003049B9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703E351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  <w:r w:rsidR="00D21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gridSpan w:val="2"/>
            <w:vMerge/>
          </w:tcPr>
          <w:p w14:paraId="7B347982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7265D53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0,5/10</w:t>
            </w:r>
          </w:p>
        </w:tc>
        <w:tc>
          <w:tcPr>
            <w:tcW w:w="579" w:type="dxa"/>
            <w:gridSpan w:val="2"/>
            <w:vMerge/>
          </w:tcPr>
          <w:p w14:paraId="05D6FE9D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3F28F20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0,5/12</w:t>
            </w:r>
          </w:p>
        </w:tc>
        <w:tc>
          <w:tcPr>
            <w:tcW w:w="638" w:type="dxa"/>
            <w:gridSpan w:val="2"/>
            <w:vMerge/>
          </w:tcPr>
          <w:p w14:paraId="2B697A0B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87BD36A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0,5/15</w:t>
            </w:r>
          </w:p>
        </w:tc>
        <w:tc>
          <w:tcPr>
            <w:tcW w:w="1052" w:type="dxa"/>
            <w:vMerge/>
          </w:tcPr>
          <w:p w14:paraId="116A2DB4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14:paraId="3167FB9A" w14:textId="77777777" w:rsidR="003049B9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2C1909" w14:textId="03CC0720" w:rsidR="003049B9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AFF" w14:paraId="06DF23DE" w14:textId="77777777" w:rsidTr="00634C3D">
        <w:tc>
          <w:tcPr>
            <w:tcW w:w="2010" w:type="dxa"/>
            <w:vMerge/>
          </w:tcPr>
          <w:p w14:paraId="0BEDDD29" w14:textId="77777777" w:rsidR="00D90B13" w:rsidRPr="003049B9" w:rsidRDefault="00D90B13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F4A2963" w14:textId="77777777" w:rsidR="00D90B13" w:rsidRDefault="001D3746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6758">
              <w:rPr>
                <w:rFonts w:ascii="Times New Roman" w:hAnsi="Times New Roman" w:cs="Times New Roman"/>
                <w:sz w:val="20"/>
                <w:szCs w:val="20"/>
              </w:rPr>
              <w:t>/ручной труд</w:t>
            </w:r>
          </w:p>
        </w:tc>
        <w:tc>
          <w:tcPr>
            <w:tcW w:w="770" w:type="dxa"/>
          </w:tcPr>
          <w:p w14:paraId="1B229D59" w14:textId="77777777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7" w:type="dxa"/>
          </w:tcPr>
          <w:p w14:paraId="19FB25C4" w14:textId="611ABCAA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52E4A027" w14:textId="7777777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576" w:type="dxa"/>
          </w:tcPr>
          <w:p w14:paraId="27E0CABE" w14:textId="6936AAB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75CE94F1" w14:textId="7777777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0,5/8</w:t>
            </w:r>
          </w:p>
        </w:tc>
        <w:tc>
          <w:tcPr>
            <w:tcW w:w="580" w:type="dxa"/>
            <w:gridSpan w:val="2"/>
          </w:tcPr>
          <w:p w14:paraId="1134CB0E" w14:textId="7777777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14:paraId="315E81F9" w14:textId="77777777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03A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2"/>
          </w:tcPr>
          <w:p w14:paraId="11ACF58B" w14:textId="77777777" w:rsidR="00D90B13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14:paraId="33547EEF" w14:textId="77777777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14:paraId="4B965B75" w14:textId="430FE67E" w:rsidR="00D90B13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623F8007" w14:textId="77777777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14:paraId="391F754B" w14:textId="294F625D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</w:tcPr>
          <w:p w14:paraId="06E3958B" w14:textId="158F0C5F" w:rsidR="00D90B13" w:rsidRDefault="00B062D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3EC9A0F" w14:textId="0AB6271E" w:rsidR="00D90B13" w:rsidRDefault="00B062D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D7AFF" w14:paraId="47173C93" w14:textId="77777777" w:rsidTr="00634C3D">
        <w:tc>
          <w:tcPr>
            <w:tcW w:w="2010" w:type="dxa"/>
          </w:tcPr>
          <w:p w14:paraId="396FBD23" w14:textId="77777777" w:rsidR="00620AE6" w:rsidRPr="003049B9" w:rsidRDefault="00620AE6" w:rsidP="00D9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Физическое</w:t>
            </w:r>
          </w:p>
          <w:p w14:paraId="0EB7B81E" w14:textId="77777777" w:rsidR="00620AE6" w:rsidRPr="003049B9" w:rsidRDefault="00620AE6" w:rsidP="00D90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</w:t>
            </w:r>
          </w:p>
        </w:tc>
        <w:tc>
          <w:tcPr>
            <w:tcW w:w="2396" w:type="dxa"/>
          </w:tcPr>
          <w:p w14:paraId="391F068E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0" w:type="dxa"/>
          </w:tcPr>
          <w:p w14:paraId="764B3D24" w14:textId="77777777" w:rsidR="00620AE6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577" w:type="dxa"/>
          </w:tcPr>
          <w:p w14:paraId="3F7579D3" w14:textId="7876B5FC" w:rsidR="00620AE6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18CF7549" w14:textId="77777777" w:rsidR="00620AE6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A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14:paraId="69D33EFE" w14:textId="4B0DD827" w:rsidR="00620AE6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14:paraId="68248F6E" w14:textId="77777777" w:rsidR="00620AE6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580" w:type="dxa"/>
            <w:gridSpan w:val="2"/>
          </w:tcPr>
          <w:p w14:paraId="5D9F6426" w14:textId="1F229BFA" w:rsidR="00620AE6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14:paraId="46D1E2F1" w14:textId="77777777" w:rsidR="00620AE6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579" w:type="dxa"/>
            <w:gridSpan w:val="2"/>
          </w:tcPr>
          <w:p w14:paraId="7CFC08EB" w14:textId="5CAB5BFF" w:rsidR="00620AE6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14:paraId="6BEF299D" w14:textId="77777777" w:rsidR="00620AE6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638" w:type="dxa"/>
            <w:gridSpan w:val="2"/>
          </w:tcPr>
          <w:p w14:paraId="511C4AD2" w14:textId="273FFA0E" w:rsidR="00620AE6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14:paraId="456F2B96" w14:textId="77777777" w:rsidR="00620AE6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3/90</w:t>
            </w:r>
          </w:p>
        </w:tc>
        <w:tc>
          <w:tcPr>
            <w:tcW w:w="1052" w:type="dxa"/>
          </w:tcPr>
          <w:p w14:paraId="54E7F667" w14:textId="2AD0F41C" w:rsidR="00620AE6" w:rsidRDefault="00B062D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20" w:type="dxa"/>
            <w:gridSpan w:val="2"/>
          </w:tcPr>
          <w:p w14:paraId="61E4B03F" w14:textId="77777777" w:rsidR="00620AE6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D4A5122" w14:textId="78FDC7AD" w:rsidR="00620AE6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62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D7AFF" w14:paraId="0016BCE6" w14:textId="77777777" w:rsidTr="00634C3D">
        <w:tc>
          <w:tcPr>
            <w:tcW w:w="2010" w:type="dxa"/>
          </w:tcPr>
          <w:p w14:paraId="617BA838" w14:textId="77777777" w:rsidR="00D90B13" w:rsidRPr="003049B9" w:rsidRDefault="00D90B13" w:rsidP="00D9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объем</w:t>
            </w:r>
          </w:p>
          <w:p w14:paraId="5FF15DDC" w14:textId="77777777" w:rsidR="00D90B13" w:rsidRPr="001D3746" w:rsidRDefault="001D3746" w:rsidP="001D3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Образ.</w:t>
            </w:r>
            <w:r w:rsidR="00D90B13" w:rsidRPr="00304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нагрузки</w:t>
            </w:r>
            <w:proofErr w:type="spellEnd"/>
            <w:r w:rsidR="00D90B13" w:rsidRPr="00304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неделю/в год (мин.)</w:t>
            </w:r>
          </w:p>
        </w:tc>
        <w:tc>
          <w:tcPr>
            <w:tcW w:w="2396" w:type="dxa"/>
          </w:tcPr>
          <w:p w14:paraId="49AAA1E1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3211103A" w14:textId="53C11D6F" w:rsidR="00D90B13" w:rsidRDefault="009E5F3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70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52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7" w:type="dxa"/>
          </w:tcPr>
          <w:p w14:paraId="53A85297" w14:textId="71CCA574" w:rsidR="00D90B13" w:rsidRDefault="001A52B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14:paraId="7B755CAB" w14:textId="77777777" w:rsidR="00D90B13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214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</w:tcPr>
          <w:p w14:paraId="607108F3" w14:textId="099D18D9" w:rsidR="00D90B13" w:rsidRDefault="00D2149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3" w:type="dxa"/>
          </w:tcPr>
          <w:p w14:paraId="6B7143CB" w14:textId="77777777" w:rsidR="003049B9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342A3B3" w14:textId="77777777" w:rsidR="00D90B13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" w:type="dxa"/>
            <w:gridSpan w:val="2"/>
          </w:tcPr>
          <w:p w14:paraId="5E8F0C07" w14:textId="151F0824" w:rsidR="00D90B13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14:paraId="30CD4814" w14:textId="77777777" w:rsidR="00D90B13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58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2"/>
          </w:tcPr>
          <w:p w14:paraId="4E52F172" w14:textId="1A27AF9E" w:rsidR="00D90B13" w:rsidRDefault="00E258E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14:paraId="5F057582" w14:textId="77777777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/300</w:t>
            </w:r>
          </w:p>
        </w:tc>
        <w:tc>
          <w:tcPr>
            <w:tcW w:w="638" w:type="dxa"/>
            <w:gridSpan w:val="2"/>
          </w:tcPr>
          <w:p w14:paraId="6F79E6EC" w14:textId="74D6A814" w:rsidR="00D90B13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1" w:type="dxa"/>
          </w:tcPr>
          <w:p w14:paraId="329CDEC0" w14:textId="77777777" w:rsidR="00D90B13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E662D" w:rsidRPr="00D03A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03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2" w:type="dxa"/>
          </w:tcPr>
          <w:p w14:paraId="471A3EB2" w14:textId="77777777" w:rsidR="00D90B13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020" w:type="dxa"/>
            <w:gridSpan w:val="2"/>
          </w:tcPr>
          <w:p w14:paraId="54E40F6D" w14:textId="5C942CC6" w:rsidR="00D90B13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C309D7E" w14:textId="1E40B86D" w:rsidR="00D90B13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620AE6" w14:paraId="1AAB3A69" w14:textId="77777777" w:rsidTr="006D7AFF">
        <w:tc>
          <w:tcPr>
            <w:tcW w:w="15877" w:type="dxa"/>
            <w:gridSpan w:val="20"/>
          </w:tcPr>
          <w:p w14:paraId="03597A08" w14:textId="77777777" w:rsidR="00620AE6" w:rsidRPr="003049B9" w:rsidRDefault="00620AE6" w:rsidP="007A1A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6D7AFF" w14:paraId="7184D323" w14:textId="77777777" w:rsidTr="006D7AFF">
        <w:tc>
          <w:tcPr>
            <w:tcW w:w="2010" w:type="dxa"/>
          </w:tcPr>
          <w:p w14:paraId="35EC8370" w14:textId="77777777" w:rsidR="00D90B13" w:rsidRPr="003049B9" w:rsidRDefault="00620AE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 язык</w:t>
            </w:r>
          </w:p>
        </w:tc>
        <w:tc>
          <w:tcPr>
            <w:tcW w:w="2396" w:type="dxa"/>
          </w:tcPr>
          <w:p w14:paraId="4D7B374C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0B053D8C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6316DCA7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7F1BE6BA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C6F7BA2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BE6DEAE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14:paraId="32F9712F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677E5DA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14:paraId="60B9A480" w14:textId="77777777" w:rsidR="00D90B13" w:rsidRDefault="00D90B13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4CE8A734" w14:textId="77777777" w:rsidR="00D90B13" w:rsidRDefault="00B059CA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14:paraId="14635487" w14:textId="18493D28" w:rsidR="00D90B13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41AE8254" w14:textId="77777777" w:rsidR="00D90B13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52" w:type="dxa"/>
          </w:tcPr>
          <w:p w14:paraId="5ECAAEB3" w14:textId="63ADCF7B" w:rsidR="00D90B13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14:paraId="209CEF3B" w14:textId="77777777" w:rsidR="00D90B13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2"/>
          </w:tcPr>
          <w:p w14:paraId="3F927AFB" w14:textId="252A1F4C" w:rsidR="00D90B13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AFF" w14:paraId="12D232BB" w14:textId="77777777" w:rsidTr="006D7AFF">
        <w:tc>
          <w:tcPr>
            <w:tcW w:w="2010" w:type="dxa"/>
          </w:tcPr>
          <w:p w14:paraId="0FA4CB65" w14:textId="77777777" w:rsidR="00620AE6" w:rsidRPr="001D3746" w:rsidRDefault="001D374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Приоритетное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D37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физ.разв</w:t>
            </w:r>
            <w:proofErr w:type="spellEnd"/>
            <w:proofErr w:type="gramEnd"/>
          </w:p>
        </w:tc>
        <w:tc>
          <w:tcPr>
            <w:tcW w:w="2396" w:type="dxa"/>
          </w:tcPr>
          <w:p w14:paraId="401BA7E6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000503F7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5B75D34D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2381022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BCFC3EA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C9BC07F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14:paraId="7E34B5D4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47308338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14:paraId="2B26E944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ECF9B17" w14:textId="77777777" w:rsidR="00620AE6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E2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gridSpan w:val="2"/>
          </w:tcPr>
          <w:p w14:paraId="4D7D7C79" w14:textId="6EAE49F9" w:rsidR="00620AE6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621D13DC" w14:textId="77777777" w:rsidR="00620AE6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52" w:type="dxa"/>
          </w:tcPr>
          <w:p w14:paraId="108FB9F7" w14:textId="79CAF706" w:rsidR="00620AE6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14:paraId="74DDE071" w14:textId="77777777" w:rsidR="00620AE6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2"/>
          </w:tcPr>
          <w:p w14:paraId="7EF8333A" w14:textId="3FB86D25" w:rsidR="00620AE6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AFF" w14:paraId="2C1B7702" w14:textId="77777777" w:rsidTr="006D7AFF">
        <w:tc>
          <w:tcPr>
            <w:tcW w:w="2010" w:type="dxa"/>
          </w:tcPr>
          <w:p w14:paraId="24F0F0C0" w14:textId="77777777" w:rsidR="00620AE6" w:rsidRPr="003049B9" w:rsidRDefault="00620AE6" w:rsidP="007A1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 - Экология</w:t>
            </w:r>
          </w:p>
        </w:tc>
        <w:tc>
          <w:tcPr>
            <w:tcW w:w="2396" w:type="dxa"/>
          </w:tcPr>
          <w:p w14:paraId="4A50ADCC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14283FDB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672678BE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49F2F61A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08D81E90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61928FE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14:paraId="6E467854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083297A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14:paraId="62DAE3A4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25BFEDF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1E4D60E5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98AE74B" w14:textId="77777777" w:rsidR="00620AE6" w:rsidRDefault="00FE662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52" w:type="dxa"/>
          </w:tcPr>
          <w:p w14:paraId="00D7F846" w14:textId="3104CB11" w:rsidR="00620AE6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14:paraId="785C489A" w14:textId="77777777" w:rsidR="00620AE6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</w:tcPr>
          <w:p w14:paraId="075A3E7A" w14:textId="34E496B2" w:rsidR="00620AE6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7AFF" w14:paraId="0255FFFB" w14:textId="77777777" w:rsidTr="006D7AFF">
        <w:tc>
          <w:tcPr>
            <w:tcW w:w="2010" w:type="dxa"/>
          </w:tcPr>
          <w:p w14:paraId="34B15368" w14:textId="77777777" w:rsidR="00620AE6" w:rsidRPr="003049B9" w:rsidRDefault="001D3746" w:rsidP="00620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11D981CB" w14:textId="77777777" w:rsidR="00620AE6" w:rsidRPr="003049B9" w:rsidRDefault="00620AE6" w:rsidP="00620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0550762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3909351C" w14:textId="0C8A646C" w:rsidR="00620AE6" w:rsidRDefault="00AC2CA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0A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7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14:paraId="31474C56" w14:textId="24EEB419" w:rsidR="00620AE6" w:rsidRDefault="0082675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14:paraId="17485EEE" w14:textId="4670FC39" w:rsidR="00620AE6" w:rsidRDefault="006D7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</w:tcPr>
          <w:p w14:paraId="4E6E8236" w14:textId="77777777" w:rsidR="00620AE6" w:rsidRDefault="00620AE6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08642D7" w14:textId="4C66432D" w:rsidR="00620AE6" w:rsidRDefault="00AC2CA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10/150</w:t>
            </w:r>
          </w:p>
        </w:tc>
        <w:tc>
          <w:tcPr>
            <w:tcW w:w="580" w:type="dxa"/>
            <w:gridSpan w:val="2"/>
          </w:tcPr>
          <w:p w14:paraId="39BED0D4" w14:textId="0D66D35B" w:rsidR="00620AE6" w:rsidRDefault="003049B9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14:paraId="685E1A9F" w14:textId="6E5749C0" w:rsidR="00620AE6" w:rsidRPr="00D03AFF" w:rsidRDefault="00D03AFF" w:rsidP="007A1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2C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30D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C2CA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  <w:gridSpan w:val="2"/>
          </w:tcPr>
          <w:p w14:paraId="7D30479C" w14:textId="07601A96" w:rsidR="00620AE6" w:rsidRDefault="00AC2CA8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883" w:type="dxa"/>
          </w:tcPr>
          <w:p w14:paraId="4038238F" w14:textId="77777777" w:rsidR="00620AE6" w:rsidRPr="00730D61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F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30D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30D61" w:rsidRPr="00730D6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38" w:type="dxa"/>
            <w:gridSpan w:val="2"/>
          </w:tcPr>
          <w:p w14:paraId="44B8F067" w14:textId="4E85C3EC" w:rsidR="00620AE6" w:rsidRDefault="003B281C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1" w:type="dxa"/>
          </w:tcPr>
          <w:p w14:paraId="05EB75E4" w14:textId="634E3969" w:rsidR="00620AE6" w:rsidRDefault="00D03AFF" w:rsidP="0082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267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2" w:type="dxa"/>
          </w:tcPr>
          <w:p w14:paraId="35165078" w14:textId="1DD08748" w:rsidR="00620AE6" w:rsidRDefault="00D03AFF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8" w:type="dxa"/>
          </w:tcPr>
          <w:p w14:paraId="3419DE9E" w14:textId="06CDCA86" w:rsidR="00620AE6" w:rsidRDefault="00AC2CA8" w:rsidP="00AC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71</w:t>
            </w:r>
            <w:bookmarkStart w:id="1" w:name="_GoBack"/>
            <w:bookmarkEnd w:id="1"/>
          </w:p>
        </w:tc>
        <w:tc>
          <w:tcPr>
            <w:tcW w:w="1668" w:type="dxa"/>
            <w:gridSpan w:val="2"/>
          </w:tcPr>
          <w:p w14:paraId="5F7E10C3" w14:textId="3B8CD181" w:rsidR="00620AE6" w:rsidRDefault="00634C3D" w:rsidP="007A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CA8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bookmarkEnd w:id="0"/>
    </w:tbl>
    <w:p w14:paraId="3849EC51" w14:textId="77777777" w:rsidR="007A1AA3" w:rsidRPr="007A1AA3" w:rsidRDefault="007A1AA3" w:rsidP="007A1A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1AA3" w:rsidRPr="007A1AA3" w:rsidSect="00D4119A">
      <w:pgSz w:w="16838" w:h="11906" w:orient="landscape"/>
      <w:pgMar w:top="142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521C"/>
    <w:multiLevelType w:val="hybridMultilevel"/>
    <w:tmpl w:val="CD84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AA3"/>
    <w:rsid w:val="00034E0D"/>
    <w:rsid w:val="00135894"/>
    <w:rsid w:val="00197096"/>
    <w:rsid w:val="001A52BC"/>
    <w:rsid w:val="001D3746"/>
    <w:rsid w:val="00212836"/>
    <w:rsid w:val="00241165"/>
    <w:rsid w:val="002704E6"/>
    <w:rsid w:val="00302E17"/>
    <w:rsid w:val="003049B9"/>
    <w:rsid w:val="00350F02"/>
    <w:rsid w:val="00351C66"/>
    <w:rsid w:val="003B281C"/>
    <w:rsid w:val="00415903"/>
    <w:rsid w:val="00424357"/>
    <w:rsid w:val="00466565"/>
    <w:rsid w:val="004B1027"/>
    <w:rsid w:val="004F108F"/>
    <w:rsid w:val="004F5926"/>
    <w:rsid w:val="00580074"/>
    <w:rsid w:val="00620AE6"/>
    <w:rsid w:val="00634C3D"/>
    <w:rsid w:val="00657040"/>
    <w:rsid w:val="006D7AFF"/>
    <w:rsid w:val="00730D61"/>
    <w:rsid w:val="007871BE"/>
    <w:rsid w:val="007A1AA3"/>
    <w:rsid w:val="007E070D"/>
    <w:rsid w:val="00826758"/>
    <w:rsid w:val="009E5F3F"/>
    <w:rsid w:val="00AA7861"/>
    <w:rsid w:val="00AC2CA8"/>
    <w:rsid w:val="00AE1397"/>
    <w:rsid w:val="00AF6566"/>
    <w:rsid w:val="00B059CA"/>
    <w:rsid w:val="00B062D9"/>
    <w:rsid w:val="00C31B1A"/>
    <w:rsid w:val="00D03AFF"/>
    <w:rsid w:val="00D21499"/>
    <w:rsid w:val="00D4119A"/>
    <w:rsid w:val="00D90B13"/>
    <w:rsid w:val="00E258E9"/>
    <w:rsid w:val="00FD1BD5"/>
    <w:rsid w:val="00FE662D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5327"/>
  <w15:docId w15:val="{CC71358B-ACA8-492C-9AA5-100202D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41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4119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D4119A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User_Aser</dc:creator>
  <cp:lastModifiedBy>User_Aser</cp:lastModifiedBy>
  <cp:revision>13</cp:revision>
  <cp:lastPrinted>2023-09-04T12:55:00Z</cp:lastPrinted>
  <dcterms:created xsi:type="dcterms:W3CDTF">2020-08-27T06:14:00Z</dcterms:created>
  <dcterms:modified xsi:type="dcterms:W3CDTF">2024-06-04T10:23:00Z</dcterms:modified>
</cp:coreProperties>
</file>